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9C72" w14:textId="77777777" w:rsidR="00BB78C7" w:rsidRDefault="00332E3B">
      <w:proofErr w:type="spellStart"/>
      <w:r>
        <w:t>Hazards</w:t>
      </w:r>
      <w:proofErr w:type="spellEnd"/>
      <w:r w:rsidR="002E694F">
        <w:t xml:space="preserve"> </w:t>
      </w:r>
    </w:p>
    <w:p w14:paraId="03207485" w14:textId="77777777" w:rsidR="00332E3B" w:rsidRDefault="00332E3B">
      <w:proofErr w:type="spellStart"/>
      <w:r w:rsidRPr="00332E3B">
        <w:rPr>
          <w:b/>
        </w:rPr>
        <w:t>Mid</w:t>
      </w:r>
      <w:proofErr w:type="spellEnd"/>
      <w:r w:rsidRPr="00332E3B">
        <w:rPr>
          <w:b/>
        </w:rPr>
        <w:t xml:space="preserve"> Air collision</w:t>
      </w:r>
      <w:r>
        <w:t xml:space="preserve"> : </w:t>
      </w:r>
      <w:proofErr w:type="spellStart"/>
      <w:r>
        <w:t>Lack</w:t>
      </w:r>
      <w:proofErr w:type="spellEnd"/>
      <w:r>
        <w:t xml:space="preserve"> of </w:t>
      </w:r>
      <w:proofErr w:type="spellStart"/>
      <w:r>
        <w:t>porper</w:t>
      </w:r>
      <w:proofErr w:type="spellEnd"/>
      <w:r>
        <w:t xml:space="preserve"> training for ATC</w:t>
      </w:r>
    </w:p>
    <w:p w14:paraId="0F22C126" w14:textId="77777777" w:rsidR="00332E3B" w:rsidRDefault="00332E3B">
      <w:proofErr w:type="spellStart"/>
      <w:r>
        <w:t>Inedequate</w:t>
      </w:r>
      <w:proofErr w:type="spellEnd"/>
      <w:r>
        <w:t xml:space="preserve"> SID and STAR</w:t>
      </w:r>
    </w:p>
    <w:p w14:paraId="43589670" w14:textId="77777777" w:rsidR="00332E3B" w:rsidRDefault="00332E3B">
      <w:proofErr w:type="spellStart"/>
      <w:r>
        <w:t>Language</w:t>
      </w:r>
      <w:proofErr w:type="spellEnd"/>
      <w:r>
        <w:t xml:space="preserve"> issue</w:t>
      </w:r>
    </w:p>
    <w:p w14:paraId="38902A0B" w14:textId="77777777" w:rsidR="00332E3B" w:rsidRDefault="00332E3B">
      <w:proofErr w:type="spellStart"/>
      <w:r>
        <w:t>Lack</w:t>
      </w:r>
      <w:proofErr w:type="spellEnd"/>
      <w:r>
        <w:t xml:space="preserve"> of </w:t>
      </w:r>
      <w:proofErr w:type="spellStart"/>
      <w:r>
        <w:t>dron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</w:t>
      </w:r>
    </w:p>
    <w:p w14:paraId="0DA9BC4B" w14:textId="77777777" w:rsidR="00332E3B" w:rsidRDefault="00332E3B"/>
    <w:p w14:paraId="43A949FC" w14:textId="77777777" w:rsidR="00332E3B" w:rsidRDefault="00332E3B"/>
    <w:p w14:paraId="50881FFD" w14:textId="77777777" w:rsidR="00332E3B" w:rsidRPr="00332E3B" w:rsidRDefault="00332E3B">
      <w:pPr>
        <w:rPr>
          <w:b/>
        </w:rPr>
      </w:pPr>
      <w:proofErr w:type="spellStart"/>
      <w:r w:rsidRPr="00332E3B">
        <w:rPr>
          <w:b/>
        </w:rPr>
        <w:t>Abnormal</w:t>
      </w:r>
      <w:proofErr w:type="spellEnd"/>
      <w:r w:rsidRPr="00332E3B">
        <w:rPr>
          <w:b/>
        </w:rPr>
        <w:t xml:space="preserve"> RWY Contact</w:t>
      </w:r>
    </w:p>
    <w:p w14:paraId="114005C7" w14:textId="77777777" w:rsidR="00332E3B" w:rsidRDefault="00332E3B">
      <w:proofErr w:type="spellStart"/>
      <w:r>
        <w:t>Unstable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, </w:t>
      </w:r>
      <w:proofErr w:type="spellStart"/>
      <w:r>
        <w:t>caused</w:t>
      </w:r>
      <w:proofErr w:type="spellEnd"/>
      <w:r>
        <w:t xml:space="preserve"> by </w:t>
      </w:r>
    </w:p>
    <w:p w14:paraId="602A671A" w14:textId="77777777" w:rsidR="00332E3B" w:rsidRDefault="00332E3B">
      <w:proofErr w:type="spellStart"/>
      <w:r>
        <w:t>Lack</w:t>
      </w:r>
      <w:proofErr w:type="spellEnd"/>
      <w:r>
        <w:t xml:space="preserve"> of </w:t>
      </w:r>
      <w:proofErr w:type="spellStart"/>
      <w:r>
        <w:t>weather</w:t>
      </w:r>
      <w:proofErr w:type="spellEnd"/>
      <w:r>
        <w:t xml:space="preserve"> information</w:t>
      </w:r>
    </w:p>
    <w:p w14:paraId="55C2390B" w14:textId="77777777" w:rsidR="00332E3B" w:rsidRDefault="00332E3B">
      <w:r>
        <w:t>Turbulence due to vortex</w:t>
      </w:r>
    </w:p>
    <w:p w14:paraId="17134AB8" w14:textId="77777777" w:rsidR="00332E3B" w:rsidRDefault="00332E3B">
      <w:proofErr w:type="spellStart"/>
      <w:r>
        <w:t>Operationel</w:t>
      </w:r>
      <w:proofErr w:type="spellEnd"/>
      <w:r>
        <w:t xml:space="preserve"> pressure</w:t>
      </w:r>
    </w:p>
    <w:p w14:paraId="5A2621A6" w14:textId="77777777" w:rsidR="00332E3B" w:rsidRDefault="00332E3B">
      <w:proofErr w:type="spellStart"/>
      <w:r>
        <w:t>Unproper</w:t>
      </w:r>
      <w:proofErr w:type="spellEnd"/>
      <w:r>
        <w:t xml:space="preserve"> flight </w:t>
      </w:r>
      <w:proofErr w:type="spellStart"/>
      <w:r>
        <w:t>crew</w:t>
      </w:r>
      <w:proofErr w:type="spellEnd"/>
      <w:r>
        <w:t xml:space="preserve"> training</w:t>
      </w:r>
    </w:p>
    <w:p w14:paraId="03E5CEFA" w14:textId="77777777" w:rsidR="00332E3B" w:rsidRDefault="00332E3B"/>
    <w:p w14:paraId="2241EEFD" w14:textId="77777777" w:rsidR="00332E3B" w:rsidRPr="00332E3B" w:rsidRDefault="00332E3B">
      <w:pPr>
        <w:rPr>
          <w:b/>
        </w:rPr>
      </w:pPr>
      <w:r w:rsidRPr="00332E3B">
        <w:rPr>
          <w:b/>
        </w:rPr>
        <w:t>Turbulence</w:t>
      </w:r>
    </w:p>
    <w:p w14:paraId="567A3328" w14:textId="77777777" w:rsidR="00332E3B" w:rsidRDefault="00332E3B">
      <w:proofErr w:type="spellStart"/>
      <w:r>
        <w:t>Inedequate</w:t>
      </w:r>
      <w:proofErr w:type="spellEnd"/>
      <w:r>
        <w:t xml:space="preserve"> </w:t>
      </w:r>
      <w:proofErr w:type="spellStart"/>
      <w:r>
        <w:t>detection</w:t>
      </w:r>
      <w:proofErr w:type="spellEnd"/>
      <w:r>
        <w:t xml:space="preserve"> of </w:t>
      </w:r>
      <w:proofErr w:type="spellStart"/>
      <w:r>
        <w:t>clear</w:t>
      </w:r>
      <w:proofErr w:type="spellEnd"/>
      <w:r>
        <w:t xml:space="preserve"> air turbulence</w:t>
      </w:r>
    </w:p>
    <w:p w14:paraId="290957CE" w14:textId="77777777" w:rsidR="00332E3B" w:rsidRDefault="00332E3B">
      <w:proofErr w:type="spellStart"/>
      <w:r>
        <w:t>Lack</w:t>
      </w:r>
      <w:proofErr w:type="spellEnd"/>
      <w:r>
        <w:t xml:space="preserve"> of </w:t>
      </w:r>
      <w:proofErr w:type="spellStart"/>
      <w:r>
        <w:t>weather</w:t>
      </w:r>
      <w:proofErr w:type="spellEnd"/>
      <w:r>
        <w:t xml:space="preserve"> information</w:t>
      </w:r>
    </w:p>
    <w:p w14:paraId="667A3E3E" w14:textId="77777777" w:rsidR="00332E3B" w:rsidRDefault="00332E3B"/>
    <w:p w14:paraId="7AB2CA81" w14:textId="77777777" w:rsidR="00332E3B" w:rsidRPr="00332E3B" w:rsidRDefault="00332E3B">
      <w:pPr>
        <w:rPr>
          <w:b/>
        </w:rPr>
      </w:pPr>
      <w:r w:rsidRPr="00332E3B">
        <w:rPr>
          <w:b/>
        </w:rPr>
        <w:t xml:space="preserve">RWY </w:t>
      </w:r>
      <w:proofErr w:type="spellStart"/>
      <w:r w:rsidRPr="00332E3B">
        <w:rPr>
          <w:b/>
        </w:rPr>
        <w:t>Exc</w:t>
      </w:r>
      <w:proofErr w:type="spellEnd"/>
    </w:p>
    <w:p w14:paraId="380FABFA" w14:textId="77777777" w:rsidR="00332E3B" w:rsidRDefault="00332E3B">
      <w:r>
        <w:t>Poor RWY conditions</w:t>
      </w:r>
    </w:p>
    <w:p w14:paraId="4C456C10" w14:textId="77777777" w:rsidR="00332E3B" w:rsidRPr="00332E3B" w:rsidRDefault="00332E3B">
      <w:pPr>
        <w:rPr>
          <w:b/>
        </w:rPr>
      </w:pPr>
      <w:r w:rsidRPr="00332E3B">
        <w:rPr>
          <w:b/>
        </w:rPr>
        <w:t xml:space="preserve">RWY </w:t>
      </w:r>
      <w:proofErr w:type="spellStart"/>
      <w:r w:rsidRPr="00332E3B">
        <w:rPr>
          <w:b/>
        </w:rPr>
        <w:t>Inc</w:t>
      </w:r>
      <w:proofErr w:type="spellEnd"/>
      <w:r w:rsidRPr="00332E3B">
        <w:rPr>
          <w:b/>
        </w:rPr>
        <w:t> :</w:t>
      </w:r>
    </w:p>
    <w:p w14:paraId="1E4F7E47" w14:textId="77777777" w:rsidR="00332E3B" w:rsidRDefault="00332E3B">
      <w:r>
        <w:t>Poor ATC communication</w:t>
      </w:r>
    </w:p>
    <w:p w14:paraId="6AAC22D0" w14:textId="77777777" w:rsidR="00332E3B" w:rsidRDefault="00332E3B">
      <w:proofErr w:type="spellStart"/>
      <w:r>
        <w:t>Lack</w:t>
      </w:r>
      <w:proofErr w:type="spellEnd"/>
      <w:r>
        <w:t xml:space="preserve"> of </w:t>
      </w:r>
      <w:proofErr w:type="spellStart"/>
      <w:r>
        <w:t>ground</w:t>
      </w:r>
      <w:proofErr w:type="spellEnd"/>
      <w:r>
        <w:t xml:space="preserve"> control </w:t>
      </w:r>
      <w:proofErr w:type="spellStart"/>
      <w:r>
        <w:t>procedure</w:t>
      </w:r>
      <w:proofErr w:type="spellEnd"/>
    </w:p>
    <w:p w14:paraId="68C0682A" w14:textId="77777777" w:rsidR="00332E3B" w:rsidRDefault="00332E3B">
      <w:proofErr w:type="spellStart"/>
      <w:r>
        <w:t>Lack</w:t>
      </w:r>
      <w:proofErr w:type="spellEnd"/>
      <w:r>
        <w:t xml:space="preserve"> of Ground surveillance </w:t>
      </w:r>
      <w:proofErr w:type="spellStart"/>
      <w:r>
        <w:t>equipment</w:t>
      </w:r>
      <w:proofErr w:type="spellEnd"/>
    </w:p>
    <w:p w14:paraId="386914F6" w14:textId="77777777" w:rsidR="00332E3B" w:rsidRDefault="00332E3B">
      <w:proofErr w:type="spellStart"/>
      <w:r>
        <w:t>Lack</w:t>
      </w:r>
      <w:proofErr w:type="spellEnd"/>
      <w:r>
        <w:t xml:space="preserve"> of </w:t>
      </w:r>
      <w:proofErr w:type="spellStart"/>
      <w:r>
        <w:t>wildlife</w:t>
      </w:r>
      <w:proofErr w:type="spellEnd"/>
      <w:r>
        <w:t xml:space="preserve"> </w:t>
      </w:r>
      <w:proofErr w:type="spellStart"/>
      <w:r>
        <w:t>contrôl</w:t>
      </w:r>
      <w:proofErr w:type="spellEnd"/>
      <w:r>
        <w:t xml:space="preserve"> and management</w:t>
      </w:r>
    </w:p>
    <w:sectPr w:rsidR="00332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E3B"/>
    <w:rsid w:val="002E694F"/>
    <w:rsid w:val="00332E3B"/>
    <w:rsid w:val="00BB78C7"/>
    <w:rsid w:val="00F5413D"/>
    <w:rsid w:val="00F6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710F5"/>
  <w15:chartTrackingRefBased/>
  <w15:docId w15:val="{844C988C-1EB9-4177-84D2-2727DA96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Lyndon Hermansson</cp:lastModifiedBy>
  <cp:revision>2</cp:revision>
  <dcterms:created xsi:type="dcterms:W3CDTF">2024-05-30T14:01:00Z</dcterms:created>
  <dcterms:modified xsi:type="dcterms:W3CDTF">2024-05-30T14:01:00Z</dcterms:modified>
</cp:coreProperties>
</file>